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D" w:rsidRDefault="000873B8" w:rsidP="000873B8">
      <w:pPr>
        <w:pStyle w:val="3"/>
        <w:spacing w:before="0" w:after="0"/>
        <w:jc w:val="right"/>
        <w:rPr>
          <w:rFonts w:ascii="Times New Roman" w:hAnsi="Times New Roman"/>
          <w:bCs w:val="0"/>
          <w:sz w:val="28"/>
        </w:rPr>
      </w:pPr>
      <w:r>
        <w:rPr>
          <w:rFonts w:cs="Arial"/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8D" w:rsidRDefault="0002338D" w:rsidP="00193905"/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02338D" w:rsidRDefault="0002338D" w:rsidP="00193905"/>
    <w:p w:rsidR="0002338D" w:rsidRPr="00193905" w:rsidRDefault="0002338D" w:rsidP="00193905"/>
    <w:p w:rsidR="0002338D" w:rsidRPr="00DE7927" w:rsidRDefault="0002338D" w:rsidP="000873B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E7927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02338D" w:rsidRDefault="0002338D" w:rsidP="00193905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2338D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DE7927" w:rsidRDefault="000873B8" w:rsidP="000873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21.12.2022г.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№</w:t>
      </w:r>
      <w:r w:rsidR="00483918">
        <w:rPr>
          <w:rFonts w:ascii="Times New Roman" w:hAnsi="Times New Roman" w:cs="Times New Roman"/>
          <w:b/>
          <w:sz w:val="28"/>
        </w:rPr>
        <w:t xml:space="preserve"> 294</w:t>
      </w:r>
    </w:p>
    <w:p w:rsidR="0002338D" w:rsidRPr="00D413BF" w:rsidRDefault="0002338D" w:rsidP="000873B8">
      <w:pPr>
        <w:pStyle w:val="ConsPlusNormal"/>
        <w:ind w:right="425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Pr="00D413BF">
        <w:rPr>
          <w:rFonts w:ascii="Times New Roman" w:hAnsi="Times New Roman" w:cs="Times New Roman"/>
          <w:b/>
          <w:sz w:val="28"/>
        </w:rPr>
        <w:t xml:space="preserve">омиссии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по соблюдению</w:t>
      </w:r>
      <w:r w:rsidR="00FB5F03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 требований к служебному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поведению муниципальных служащих и урегулированию конфликта интересов в органах местного самоуправления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7C0015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8D" w:rsidRDefault="0002338D" w:rsidP="007C0015">
      <w:pPr>
        <w:pStyle w:val="ConsPlusNormal"/>
        <w:jc w:val="center"/>
      </w:pPr>
    </w:p>
    <w:p w:rsidR="0002338D" w:rsidRDefault="0002338D" w:rsidP="007C00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25.12.2008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8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9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DE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F03">
        <w:rPr>
          <w:rFonts w:ascii="Times New Roman" w:hAnsi="Times New Roman" w:cs="Times New Roman"/>
          <w:color w:val="000000"/>
          <w:sz w:val="28"/>
          <w:szCs w:val="28"/>
        </w:rPr>
        <w:t>Уставом Михайловского муниципального района</w:t>
      </w:r>
      <w:r w:rsidR="00CA217C">
        <w:rPr>
          <w:rFonts w:ascii="Times New Roman" w:hAnsi="Times New Roman" w:cs="Times New Roman"/>
          <w:color w:val="000000"/>
          <w:sz w:val="28"/>
          <w:szCs w:val="28"/>
        </w:rPr>
        <w:t xml:space="preserve">, Дума Михайловского муниципального района </w:t>
      </w:r>
      <w:proofErr w:type="gramEnd"/>
    </w:p>
    <w:p w:rsidR="000873B8" w:rsidRDefault="000873B8" w:rsidP="007C00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3B8" w:rsidRPr="000873B8" w:rsidRDefault="000873B8" w:rsidP="000873B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3B8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DF4FDD" w:rsidRPr="00E14413" w:rsidRDefault="00DF4FDD" w:rsidP="00E144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38D" w:rsidRDefault="0002338D" w:rsidP="00765757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5" w:history="1">
        <w:r w:rsidRPr="00E1441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"О комиссии по соблюдению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0873B8" w:rsidRDefault="000873B8" w:rsidP="000873B8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17C" w:rsidRDefault="00CA217C" w:rsidP="00765757">
      <w:pPr>
        <w:pStyle w:val="Style7"/>
        <w:widowControl/>
        <w:numPr>
          <w:ilvl w:val="0"/>
          <w:numId w:val="1"/>
        </w:numPr>
        <w:spacing w:line="240" w:lineRule="auto"/>
        <w:ind w:left="993" w:hanging="426"/>
        <w:rPr>
          <w:rStyle w:val="FontStyle17"/>
          <w:rFonts w:ascii="Times New Roman" w:hAnsi="Times New Roman"/>
          <w:sz w:val="28"/>
          <w:szCs w:val="27"/>
        </w:rPr>
      </w:pP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</w:t>
      </w:r>
      <w:r>
        <w:rPr>
          <w:rStyle w:val="FontStyle17"/>
          <w:rFonts w:ascii="Times New Roman" w:hAnsi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силу</w:t>
      </w:r>
      <w:r>
        <w:rPr>
          <w:rStyle w:val="FontStyle17"/>
          <w:rFonts w:ascii="Times New Roman" w:hAnsi="Times New Roman"/>
          <w:sz w:val="28"/>
          <w:szCs w:val="27"/>
        </w:rPr>
        <w:t>:</w:t>
      </w:r>
    </w:p>
    <w:p w:rsidR="00CA217C" w:rsidRPr="00CA217C" w:rsidRDefault="000873B8" w:rsidP="00CA217C">
      <w:pPr>
        <w:pStyle w:val="ConsPlusNormal"/>
        <w:jc w:val="both"/>
        <w:rPr>
          <w:rStyle w:val="FontStyle17"/>
          <w:rFonts w:ascii="Times New Roman" w:hAnsi="Times New Roman" w:cs="Times New Roman"/>
          <w:sz w:val="28"/>
          <w:szCs w:val="20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        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="00765757">
        <w:rPr>
          <w:rStyle w:val="FontStyle17"/>
          <w:rFonts w:ascii="Times New Roman" w:hAnsi="Times New Roman"/>
          <w:sz w:val="28"/>
          <w:szCs w:val="27"/>
        </w:rPr>
        <w:t>Р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>ешение Думы Михайловского муниципаль</w:t>
      </w:r>
      <w:r w:rsidR="00CA217C">
        <w:rPr>
          <w:rStyle w:val="FontStyle17"/>
          <w:rFonts w:ascii="Times New Roman" w:hAnsi="Times New Roman"/>
          <w:sz w:val="28"/>
          <w:szCs w:val="27"/>
        </w:rPr>
        <w:t>ного района от 24.08.2017 № 211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="00CA217C" w:rsidRPr="00CA217C">
        <w:rPr>
          <w:rFonts w:ascii="Times New Roman" w:hAnsi="Times New Roman" w:cs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="00CA217C" w:rsidRPr="00CA217C">
        <w:rPr>
          <w:rStyle w:val="FontStyle17"/>
          <w:rFonts w:ascii="Times New Roman" w:hAnsi="Times New Roman"/>
          <w:sz w:val="28"/>
          <w:szCs w:val="27"/>
        </w:rPr>
        <w:t>»;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lastRenderedPageBreak/>
        <w:t xml:space="preserve">- </w:t>
      </w:r>
      <w:r w:rsidR="00765757">
        <w:rPr>
          <w:rStyle w:val="FontStyle17"/>
          <w:rFonts w:ascii="Times New Roman" w:hAnsi="Times New Roman"/>
          <w:sz w:val="28"/>
          <w:szCs w:val="27"/>
        </w:rPr>
        <w:t>Р</w:t>
      </w:r>
      <w:r w:rsidRPr="00ED5421">
        <w:rPr>
          <w:rStyle w:val="FontStyle17"/>
          <w:rFonts w:ascii="Times New Roman" w:hAnsi="Times New Roman"/>
          <w:sz w:val="28"/>
          <w:szCs w:val="27"/>
        </w:rPr>
        <w:t>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25.01.2018 № 255 о внесении изменений в решение Думы Михайловского муниципального района от 24.08.2017 № 211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Pr="00ED5421">
        <w:rPr>
          <w:rStyle w:val="FontStyle17"/>
          <w:rFonts w:ascii="Times New Roman" w:hAnsi="Times New Roman"/>
          <w:sz w:val="28"/>
          <w:szCs w:val="27"/>
        </w:rPr>
        <w:t>»</w:t>
      </w:r>
      <w:r>
        <w:rPr>
          <w:rStyle w:val="FontStyle17"/>
          <w:rFonts w:ascii="Times New Roman" w:hAnsi="Times New Roman"/>
          <w:sz w:val="28"/>
          <w:szCs w:val="27"/>
        </w:rPr>
        <w:t>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="00765757">
        <w:rPr>
          <w:rStyle w:val="FontStyle17"/>
          <w:rFonts w:ascii="Times New Roman" w:hAnsi="Times New Roman"/>
          <w:sz w:val="28"/>
          <w:szCs w:val="27"/>
        </w:rPr>
        <w:t>Р</w:t>
      </w:r>
      <w:r w:rsidRPr="00ED5421">
        <w:rPr>
          <w:rStyle w:val="FontStyle17"/>
          <w:rFonts w:ascii="Times New Roman" w:hAnsi="Times New Roman"/>
          <w:sz w:val="28"/>
          <w:szCs w:val="27"/>
        </w:rPr>
        <w:t>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31.05.2018 № 285 о внесении изменений и дополнений в решение Думы Михайловского муниципального района от 24.08.2017 № 211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Pr="00ED5421">
        <w:rPr>
          <w:rStyle w:val="FontStyle17"/>
          <w:rFonts w:ascii="Times New Roman" w:hAnsi="Times New Roman"/>
          <w:sz w:val="28"/>
          <w:szCs w:val="27"/>
        </w:rPr>
        <w:t>»</w:t>
      </w:r>
      <w:r>
        <w:rPr>
          <w:rStyle w:val="FontStyle17"/>
          <w:rFonts w:ascii="Times New Roman" w:hAnsi="Times New Roman"/>
          <w:sz w:val="28"/>
          <w:szCs w:val="27"/>
        </w:rPr>
        <w:t>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="00765757">
        <w:rPr>
          <w:rStyle w:val="FontStyle17"/>
          <w:rFonts w:ascii="Times New Roman" w:hAnsi="Times New Roman"/>
          <w:sz w:val="28"/>
          <w:szCs w:val="27"/>
        </w:rPr>
        <w:t>Р</w:t>
      </w:r>
      <w:r w:rsidRPr="00ED5421">
        <w:rPr>
          <w:rStyle w:val="FontStyle17"/>
          <w:rFonts w:ascii="Times New Roman" w:hAnsi="Times New Roman"/>
          <w:sz w:val="28"/>
          <w:szCs w:val="27"/>
        </w:rPr>
        <w:t>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29.11.2018 № 313 о внесении дополнений в решение Думы Михайловского муниципального района от 24.08.2017 № 211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Pr="00ED5421">
        <w:rPr>
          <w:rStyle w:val="FontStyle17"/>
          <w:rFonts w:ascii="Times New Roman" w:hAnsi="Times New Roman"/>
          <w:sz w:val="28"/>
          <w:szCs w:val="27"/>
        </w:rPr>
        <w:t>»</w:t>
      </w:r>
      <w:r>
        <w:rPr>
          <w:rStyle w:val="FontStyle17"/>
          <w:rFonts w:ascii="Times New Roman" w:hAnsi="Times New Roman"/>
          <w:sz w:val="28"/>
          <w:szCs w:val="27"/>
        </w:rPr>
        <w:t>.</w:t>
      </w:r>
    </w:p>
    <w:p w:rsidR="00DF4FDD" w:rsidRPr="00D93842" w:rsidRDefault="00DF4FDD" w:rsidP="00CA217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BFB" w:rsidRDefault="00757BFB" w:rsidP="000873B8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0873B8">
        <w:rPr>
          <w:rFonts w:ascii="Times New Roman" w:hAnsi="Times New Roman" w:cs="Times New Roman"/>
          <w:sz w:val="28"/>
          <w:szCs w:val="28"/>
        </w:rPr>
        <w:t xml:space="preserve">направить главе района для подписания и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:rsidR="00757BFB" w:rsidRDefault="00757BFB" w:rsidP="000873B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0015" w:rsidRDefault="007C0015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0873B8" w:rsidRDefault="000873B8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0873B8" w:rsidRPr="000873B8" w:rsidRDefault="000873B8" w:rsidP="000873B8">
      <w:pPr>
        <w:jc w:val="both"/>
        <w:rPr>
          <w:rFonts w:ascii="Times New Roman" w:hAnsi="Times New Roman" w:cs="Times New Roman"/>
          <w:sz w:val="28"/>
          <w:szCs w:val="28"/>
        </w:rPr>
      </w:pPr>
      <w:r w:rsidRPr="000873B8">
        <w:rPr>
          <w:rFonts w:ascii="Times New Roman" w:hAnsi="Times New Roman" w:cs="Times New Roman"/>
          <w:sz w:val="28"/>
          <w:szCs w:val="28"/>
        </w:rPr>
        <w:t xml:space="preserve">Председатель Думы Михайловского </w:t>
      </w:r>
    </w:p>
    <w:p w:rsidR="000873B8" w:rsidRDefault="000873B8" w:rsidP="000873B8">
      <w:pPr>
        <w:jc w:val="both"/>
        <w:rPr>
          <w:rFonts w:ascii="Times New Roman" w:hAnsi="Times New Roman" w:cs="Times New Roman"/>
          <w:sz w:val="28"/>
          <w:szCs w:val="28"/>
        </w:rPr>
      </w:pPr>
      <w:r w:rsidRPr="000873B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73B8">
        <w:rPr>
          <w:rFonts w:ascii="Times New Roman" w:hAnsi="Times New Roman" w:cs="Times New Roman"/>
          <w:sz w:val="28"/>
          <w:szCs w:val="28"/>
        </w:rPr>
        <w:t xml:space="preserve">     Н.Н. Мельничук                                </w:t>
      </w: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50E8B" w:rsidRDefault="00350E8B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50E8B" w:rsidRDefault="00350E8B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50E8B" w:rsidRDefault="00350E8B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50E8B" w:rsidSect="00207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B43"/>
    <w:multiLevelType w:val="hybridMultilevel"/>
    <w:tmpl w:val="8DE2B612"/>
    <w:lvl w:ilvl="0" w:tplc="88C6ABD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3"/>
    <w:rsid w:val="00006259"/>
    <w:rsid w:val="0002338D"/>
    <w:rsid w:val="00037BEE"/>
    <w:rsid w:val="000873B8"/>
    <w:rsid w:val="000A1219"/>
    <w:rsid w:val="000A44EB"/>
    <w:rsid w:val="000C47FE"/>
    <w:rsid w:val="000E21EF"/>
    <w:rsid w:val="001109FC"/>
    <w:rsid w:val="0015363F"/>
    <w:rsid w:val="00193905"/>
    <w:rsid w:val="001A300B"/>
    <w:rsid w:val="001B402A"/>
    <w:rsid w:val="001B60CC"/>
    <w:rsid w:val="001C04F5"/>
    <w:rsid w:val="001D2B52"/>
    <w:rsid w:val="00202FCC"/>
    <w:rsid w:val="0020694D"/>
    <w:rsid w:val="00207B15"/>
    <w:rsid w:val="00247B74"/>
    <w:rsid w:val="0025735A"/>
    <w:rsid w:val="0027112B"/>
    <w:rsid w:val="002744E4"/>
    <w:rsid w:val="002A5EC0"/>
    <w:rsid w:val="002F47CA"/>
    <w:rsid w:val="00342B6B"/>
    <w:rsid w:val="00342BE8"/>
    <w:rsid w:val="00350E8B"/>
    <w:rsid w:val="00390A87"/>
    <w:rsid w:val="003D53EF"/>
    <w:rsid w:val="003E096A"/>
    <w:rsid w:val="00431F39"/>
    <w:rsid w:val="004705FE"/>
    <w:rsid w:val="00483918"/>
    <w:rsid w:val="004A2F64"/>
    <w:rsid w:val="005214A7"/>
    <w:rsid w:val="00545146"/>
    <w:rsid w:val="00553868"/>
    <w:rsid w:val="00597AFD"/>
    <w:rsid w:val="005A26B4"/>
    <w:rsid w:val="005A5688"/>
    <w:rsid w:val="005A5DBC"/>
    <w:rsid w:val="005F66F3"/>
    <w:rsid w:val="00622E64"/>
    <w:rsid w:val="006475B6"/>
    <w:rsid w:val="00650721"/>
    <w:rsid w:val="00671E28"/>
    <w:rsid w:val="006759D6"/>
    <w:rsid w:val="00681576"/>
    <w:rsid w:val="0069058C"/>
    <w:rsid w:val="0073766D"/>
    <w:rsid w:val="00757BFB"/>
    <w:rsid w:val="00765757"/>
    <w:rsid w:val="00777EA6"/>
    <w:rsid w:val="007B6272"/>
    <w:rsid w:val="007C0015"/>
    <w:rsid w:val="007C36A7"/>
    <w:rsid w:val="007C57CE"/>
    <w:rsid w:val="008310BC"/>
    <w:rsid w:val="008B3E51"/>
    <w:rsid w:val="008B3F40"/>
    <w:rsid w:val="008B70F7"/>
    <w:rsid w:val="008D5162"/>
    <w:rsid w:val="008E63A3"/>
    <w:rsid w:val="008F0CA0"/>
    <w:rsid w:val="009A6A29"/>
    <w:rsid w:val="009C0BA1"/>
    <w:rsid w:val="009C1A6E"/>
    <w:rsid w:val="009D1281"/>
    <w:rsid w:val="009F060D"/>
    <w:rsid w:val="00A06BD3"/>
    <w:rsid w:val="00A41C2B"/>
    <w:rsid w:val="00AF431A"/>
    <w:rsid w:val="00B43F24"/>
    <w:rsid w:val="00B75CAA"/>
    <w:rsid w:val="00BB75A6"/>
    <w:rsid w:val="00BC4F68"/>
    <w:rsid w:val="00BC6386"/>
    <w:rsid w:val="00C577FA"/>
    <w:rsid w:val="00C64BB7"/>
    <w:rsid w:val="00C6710F"/>
    <w:rsid w:val="00CA217C"/>
    <w:rsid w:val="00CA77EF"/>
    <w:rsid w:val="00CE6A78"/>
    <w:rsid w:val="00D056DC"/>
    <w:rsid w:val="00D3671D"/>
    <w:rsid w:val="00D413BF"/>
    <w:rsid w:val="00D50C59"/>
    <w:rsid w:val="00D510DD"/>
    <w:rsid w:val="00D60DFB"/>
    <w:rsid w:val="00D63F2D"/>
    <w:rsid w:val="00D64B41"/>
    <w:rsid w:val="00D91A02"/>
    <w:rsid w:val="00D93842"/>
    <w:rsid w:val="00DD2104"/>
    <w:rsid w:val="00DE7927"/>
    <w:rsid w:val="00DF4FDD"/>
    <w:rsid w:val="00E07B02"/>
    <w:rsid w:val="00E14413"/>
    <w:rsid w:val="00E71BA1"/>
    <w:rsid w:val="00E770E1"/>
    <w:rsid w:val="00F12057"/>
    <w:rsid w:val="00F175A3"/>
    <w:rsid w:val="00F3781A"/>
    <w:rsid w:val="00FB5F03"/>
    <w:rsid w:val="00FC149A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CA217C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CA217C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CA217C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CA217C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380E5A9926FDB4AFE14533C68694EA3EBAC0D4Di9H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EF5FB4BA6B27951535714D625E146AA380E3A8906FDB4AFE14533C68694EA3EBAC0D4E9D4CCE4Fi8H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F5FB4BA6B27951535714D625E146AA088E3A1966CDB4AFE14533C68i6H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AMMRUSER</cp:lastModifiedBy>
  <cp:revision>31</cp:revision>
  <cp:lastPrinted>2022-12-22T05:04:00Z</cp:lastPrinted>
  <dcterms:created xsi:type="dcterms:W3CDTF">2017-08-02T04:07:00Z</dcterms:created>
  <dcterms:modified xsi:type="dcterms:W3CDTF">2022-12-22T22:45:00Z</dcterms:modified>
</cp:coreProperties>
</file>